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91158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&gt;    Data: 03/08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91158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07/08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911585" w:rsidRDefault="00911585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911585" w:rsidRDefault="00911585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911585" w:rsidRPr="00911585" w:rsidRDefault="00911585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  <w:t>ATENÇÃO:</w:t>
            </w:r>
          </w:p>
          <w:p w:rsidR="00911585" w:rsidRPr="00911585" w:rsidRDefault="00911585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ESSA SEMANA É SEMANA DE FORMAÇÃO E REPLANEJAMENTO DOS PROFESSORES.</w:t>
            </w:r>
          </w:p>
          <w:p w:rsidR="00911585" w:rsidRPr="00911585" w:rsidRDefault="00911585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AS ATIVIDADES SÃO LIVRES, PORÉM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,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OS PAIS QUE NÃO CONSEGUIRAM REALIZAR ALGUMA ATIVIDADE ANTERIOR PODE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M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FAZER E ME MANDAR O REGISTRO DA MESMA EM NOSSO GRUPO.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A6756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F17172" w:rsidRDefault="37C60B8F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  <w:r w:rsidRPr="00263CCA">
              <w:rPr>
                <w:b/>
                <w:bCs/>
              </w:rPr>
              <w:t>* VÍDEO</w:t>
            </w:r>
            <w:r w:rsidR="00911585">
              <w:rPr>
                <w:b/>
                <w:bCs/>
              </w:rPr>
              <w:t xml:space="preserve"> A ESCOLHA DOS PAIS</w:t>
            </w:r>
          </w:p>
          <w:p w:rsidR="004A6756" w:rsidRPr="00844309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4160E" w:rsidRPr="00263CCA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A4160E" w:rsidRPr="00844309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 w:rsidR="00911585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BRINCADEIRA LIVRE</w:t>
            </w:r>
            <w:r w:rsidR="00F17172"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813FAC" w:rsidRPr="00263CCA" w:rsidRDefault="00911585" w:rsidP="00813FAC">
            <w:pPr>
              <w:jc w:val="both"/>
            </w:pPr>
            <w:r>
              <w:rPr>
                <w:noProof/>
              </w:rPr>
              <w:t xml:space="preserve">ESCOLHA UMA BRINCADEIRA QUE SUA CRIANÇA MAIS GOSTA E SE DIVIRTAM. OBS: NÃO ESQUEÇAM DE REGISTAR ATRAVÉS DE VÍDEO OU FOTO.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  <w:t>ATENÇÃO: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ESSA SEMANA É SEMANA DE FORMAÇÃO E REPLANEJAMENTO DOS PROFESSORES.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AS ATIVIDADES SÃO LIVRES, PORÉM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,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OS PAIS QUE NÃO CONSEGUIRAM REALIZAR ALGUMA ATIVIDADE ANTERIOR PODE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M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FAZER E ME MANDAR O REGISTRO DA MESMA EM NOSSO GRUPO.</w:t>
            </w: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A6756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911585" w:rsidRDefault="00911585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  <w:r w:rsidRPr="00263CCA">
              <w:rPr>
                <w:b/>
                <w:bCs/>
              </w:rPr>
              <w:t>* VÍDEO</w:t>
            </w:r>
            <w:r>
              <w:rPr>
                <w:b/>
                <w:bCs/>
              </w:rPr>
              <w:t xml:space="preserve"> A ESCOLHA DOS PAIS</w:t>
            </w:r>
          </w:p>
          <w:p w:rsidR="004A6756" w:rsidRPr="00844309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911585" w:rsidRPr="00844309" w:rsidRDefault="00911585" w:rsidP="0091158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BRINCADEIRA LIVRE</w:t>
            </w: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414640" w:rsidRPr="00263CCA" w:rsidRDefault="00911585" w:rsidP="00911585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t>ESCOLHA UMA BRINCADEIRA QUE SUA CRIANÇA MAIS GOSTA E SE DIVIRTAM. OBS: NÃO ESQUEÇAM DE REGISTAR ATRAVÉS DE VÍDEO OU FOTO.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  <w:t>ATENÇÃO: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ESSA SEMANA É SEMANA DE FORMAÇÃO E REPLANEJAMENTO DOS PROFESSORES.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AS ATIVIDADES SÃO LIVRES, PORÉM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, OS PAIS QUE NÃO 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CONSEGUIRAM REALIZAR ALGUMA ATIVIDADE ANTERIOR PODE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M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FAZER E ME MANDAR O REGISTRO DA MESMA EM NOSSO GRUPO.</w:t>
            </w: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A6756" w:rsidRDefault="004A6756" w:rsidP="004A6756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4A6756" w:rsidRDefault="004A6756" w:rsidP="004A6756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  <w:r w:rsidRPr="00263CCA">
              <w:rPr>
                <w:b/>
                <w:bCs/>
              </w:rPr>
              <w:t>* VÍDEO</w:t>
            </w:r>
            <w:r>
              <w:rPr>
                <w:b/>
                <w:bCs/>
              </w:rPr>
              <w:t xml:space="preserve"> A ESCOLHA DOS PAIS</w:t>
            </w:r>
          </w:p>
          <w:p w:rsidR="004A6756" w:rsidRPr="00844309" w:rsidRDefault="004A6756" w:rsidP="004A6756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4A6756" w:rsidRPr="00263CCA" w:rsidRDefault="004A6756" w:rsidP="004A6756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4A6756" w:rsidRPr="00844309" w:rsidRDefault="004A6756" w:rsidP="004A6756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BRINCADEIRA LIVRE</w:t>
            </w: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C3195C" w:rsidRPr="00263CCA" w:rsidRDefault="004A6756" w:rsidP="004A6756">
            <w:pPr>
              <w:widowControl w:val="0"/>
              <w:jc w:val="both"/>
            </w:pPr>
            <w:r>
              <w:rPr>
                <w:noProof/>
              </w:rPr>
              <w:t>ESCOLHA UMA BRINCADEIRA QUE SUA CRIANÇA MAIS GOSTA E SE DIVIRTAM. OBS: NÃO ESQUEÇAM DE REGISTAR ATRAVÉS DE VÍDEO OU FOTO.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911585" w:rsidRDefault="00911585" w:rsidP="00844309">
            <w:pPr>
              <w:widowControl w:val="0"/>
              <w:jc w:val="center"/>
              <w:rPr>
                <w:b/>
                <w:bCs/>
              </w:rPr>
            </w:pP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  <w:t>ATENÇÃO: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ESSA SEMANA É SEMANA DE FORMAÇÃO E REPLANEJAMENTO DOS PROFESSORES.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AS ATIVIDADES SÃO LIVRES, PORÉM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,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OS PA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IS QUE NÃO CONSEGUIRAM REALIZAR 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ALGUMA ATIVIDADE ANTERIOR PODE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M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FAZER E ME MANDAR O REGISTRO DA MESMA EM NOSSO GRUPO.</w:t>
            </w: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A6756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911585" w:rsidRDefault="00911585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  <w:r w:rsidRPr="00263CCA">
              <w:rPr>
                <w:b/>
                <w:bCs/>
              </w:rPr>
              <w:t>* VÍDEO</w:t>
            </w:r>
            <w:r>
              <w:rPr>
                <w:b/>
                <w:bCs/>
              </w:rPr>
              <w:t xml:space="preserve"> A ESCOLHA DOS PAIS</w:t>
            </w:r>
          </w:p>
          <w:p w:rsidR="004A6756" w:rsidRPr="00844309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911585" w:rsidRPr="00844309" w:rsidRDefault="00911585" w:rsidP="0091158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BRINCADEIRA LIVRE</w:t>
            </w: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1B7FF6" w:rsidRPr="001B7FF6" w:rsidRDefault="00911585" w:rsidP="004A6756">
            <w:pPr>
              <w:widowControl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noProof/>
              </w:rPr>
              <w:t>ESCOLHA UMA BRINCADEIRA QUE SUA CRIANÇA MAIS GOSTA E SE DIVIRTAM. OBS: NÃO ESQUEÇAM DE REGISTAR ATRAVÉS</w:t>
            </w:r>
            <w:bookmarkStart w:id="0" w:name="_GoBack"/>
            <w:bookmarkEnd w:id="0"/>
            <w:r>
              <w:rPr>
                <w:noProof/>
              </w:rPr>
              <w:t xml:space="preserve"> DE VÍDEO OU FOTO.</w:t>
            </w:r>
          </w:p>
          <w:p w:rsidR="00DF0DBE" w:rsidRDefault="00DF0DBE" w:rsidP="00263CCA">
            <w:pPr>
              <w:contextualSpacing/>
              <w:jc w:val="center"/>
              <w:rPr>
                <w:sz w:val="20"/>
                <w:szCs w:val="20"/>
              </w:rPr>
            </w:pPr>
          </w:p>
          <w:p w:rsidR="001103E2" w:rsidRPr="001103E2" w:rsidRDefault="001103E2" w:rsidP="001103E2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1B7FF6" w:rsidRDefault="001B7FF6" w:rsidP="00356382">
            <w:pPr>
              <w:widowControl w:val="0"/>
              <w:suppressLineNumbers/>
              <w:suppressAutoHyphens/>
              <w:jc w:val="both"/>
              <w:rPr>
                <w:noProof/>
              </w:rPr>
            </w:pP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FF0000"/>
                <w:sz w:val="36"/>
                <w:szCs w:val="36"/>
              </w:rPr>
              <w:t>ATENÇÃO: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ESSA SEMANA É SEMANA DE FORMAÇÃO E REPLANEJAMENTO DOS PROFESSORES.</w:t>
            </w:r>
          </w:p>
          <w:p w:rsidR="00911585" w:rsidRPr="00911585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</w:pP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AS ATIVIDADES SÃO LIVRES, PORÉM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,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OS PAIS QUE NÃO CONSEGUIRAM REALIZAR ALGUMA ATIVIDADE ANTERIOR PODE</w:t>
            </w:r>
            <w:r w:rsidR="004A6756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>M</w:t>
            </w:r>
            <w:r w:rsidRPr="00911585">
              <w:rPr>
                <w:rFonts w:eastAsia="Lucida Sans Unicode" w:cs="Times New Roman"/>
                <w:b/>
                <w:bCs/>
                <w:i/>
                <w:iCs/>
                <w:color w:val="006600"/>
                <w:u w:val="single"/>
              </w:rPr>
              <w:t xml:space="preserve"> FAZER E ME MANDAR O REGISTRO DA MESMA EM NOSSO GRUPO.</w:t>
            </w: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4A6756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911585" w:rsidRDefault="00911585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  <w:r w:rsidRPr="00263CCA">
              <w:rPr>
                <w:b/>
                <w:bCs/>
              </w:rPr>
              <w:t>* VÍDEO</w:t>
            </w:r>
            <w:r>
              <w:rPr>
                <w:b/>
                <w:bCs/>
              </w:rPr>
              <w:t xml:space="preserve"> A ESCOLHA DOS PAIS</w:t>
            </w:r>
          </w:p>
          <w:p w:rsidR="004A6756" w:rsidRPr="00844309" w:rsidRDefault="004A6756" w:rsidP="00911585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911585" w:rsidRPr="00263CCA" w:rsidRDefault="00911585" w:rsidP="00911585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911585" w:rsidRPr="00844309" w:rsidRDefault="00911585" w:rsidP="0091158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BRINCADEIRA LIVRE</w:t>
            </w: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911585" w:rsidRPr="00B30AC4" w:rsidRDefault="00911585" w:rsidP="00911585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t>ESCOLHA UMA BRINCADEIRA QUE SUA CRIANÇA MAIS GOSTA E SE DIVIRTAM. OBS: NÃO ESQUEÇAM DE REGISTAR ATRAVÉS DE VÍDEO OU FOTO.</w:t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9E" w:rsidRDefault="00BE199E" w:rsidP="00653611">
      <w:pPr>
        <w:spacing w:after="0" w:line="240" w:lineRule="auto"/>
      </w:pPr>
      <w:r>
        <w:separator/>
      </w:r>
    </w:p>
  </w:endnote>
  <w:endnote w:type="continuationSeparator" w:id="0">
    <w:p w:rsidR="00BE199E" w:rsidRDefault="00BE199E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9E" w:rsidRDefault="00BE199E" w:rsidP="00653611">
      <w:pPr>
        <w:spacing w:after="0" w:line="240" w:lineRule="auto"/>
      </w:pPr>
      <w:r>
        <w:separator/>
      </w:r>
    </w:p>
  </w:footnote>
  <w:footnote w:type="continuationSeparator" w:id="0">
    <w:p w:rsidR="00BE199E" w:rsidRDefault="00BE199E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5DAB"/>
    <w:rsid w:val="001A719D"/>
    <w:rsid w:val="001B1188"/>
    <w:rsid w:val="001B39F2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5F6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6382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8E7"/>
    <w:rsid w:val="00406B25"/>
    <w:rsid w:val="00410BF7"/>
    <w:rsid w:val="00414640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A675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1585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199E"/>
    <w:rsid w:val="00BE2375"/>
    <w:rsid w:val="00BF00AD"/>
    <w:rsid w:val="00BF07DC"/>
    <w:rsid w:val="00BF6896"/>
    <w:rsid w:val="00C10036"/>
    <w:rsid w:val="00C1137D"/>
    <w:rsid w:val="00C26B8D"/>
    <w:rsid w:val="00C3195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B063C"/>
    <w:rsid w:val="00DC2294"/>
    <w:rsid w:val="00DC61DB"/>
    <w:rsid w:val="00DD2AD5"/>
    <w:rsid w:val="00DD3683"/>
    <w:rsid w:val="00DD7859"/>
    <w:rsid w:val="00DE2619"/>
    <w:rsid w:val="00DE5FED"/>
    <w:rsid w:val="00DF0DBE"/>
    <w:rsid w:val="00DF12D8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1F8B9C5-37B0-41E9-B08E-6CD7AB4F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3</cp:revision>
  <cp:lastPrinted>2020-05-04T12:26:00Z</cp:lastPrinted>
  <dcterms:created xsi:type="dcterms:W3CDTF">2020-08-01T16:57:00Z</dcterms:created>
  <dcterms:modified xsi:type="dcterms:W3CDTF">2020-08-03T13:02:00Z</dcterms:modified>
</cp:coreProperties>
</file>